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D" w:rsidRDefault="00B13B4C">
      <w:r>
        <w:t>De uitnodiging voor de scholing is nog niet beschikbaar.</w:t>
      </w:r>
    </w:p>
    <w:p w:rsidR="00B13B4C" w:rsidRDefault="00B13B4C"/>
    <w:p w:rsidR="00B13B4C" w:rsidRDefault="00B13B4C">
      <w:r>
        <w:t xml:space="preserve">Voor informatie </w:t>
      </w:r>
      <w:proofErr w:type="spellStart"/>
      <w:r>
        <w:t>mbt</w:t>
      </w:r>
      <w:proofErr w:type="spellEnd"/>
      <w:r>
        <w:t xml:space="preserve"> onze scholingen verwijs ik u naar:</w:t>
      </w:r>
    </w:p>
    <w:p w:rsidR="00B13B4C" w:rsidRDefault="00B13B4C"/>
    <w:p w:rsidR="00B13B4C" w:rsidRDefault="00B13B4C">
      <w:hyperlink r:id="rId5" w:history="1">
        <w:r w:rsidRPr="00745C26">
          <w:rPr>
            <w:rStyle w:val="Hyperlink"/>
          </w:rPr>
          <w:t>http://www.stichtingkoel.nl/nascholing/nascholingsaanbod?beroepsgroepselect=doktersassistenten&amp;competentiesselect=all&amp;opleidingselect=all</w:t>
        </w:r>
      </w:hyperlink>
      <w:r>
        <w:t xml:space="preserve"> </w:t>
      </w:r>
      <w:bookmarkStart w:id="0" w:name="_GoBack"/>
      <w:bookmarkEnd w:id="0"/>
    </w:p>
    <w:sectPr w:rsidR="00B1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4C"/>
    <w:rsid w:val="00787BC3"/>
    <w:rsid w:val="00B13B4C"/>
    <w:rsid w:val="00B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B1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B1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chtingkoel.nl/nascholing/nascholingsaanbod?beroepsgroepselect=doktersassistenten&amp;competentiesselect=all&amp;opleidingselect=al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DCFE0-31F2-4C7F-BA9F-E79CAC2D92DA}"/>
</file>

<file path=customXml/itemProps2.xml><?xml version="1.0" encoding="utf-8"?>
<ds:datastoreItem xmlns:ds="http://schemas.openxmlformats.org/officeDocument/2006/customXml" ds:itemID="{8DBA7B3C-A212-4289-9A0E-C4254CE80164}"/>
</file>

<file path=customXml/itemProps3.xml><?xml version="1.0" encoding="utf-8"?>
<ds:datastoreItem xmlns:ds="http://schemas.openxmlformats.org/officeDocument/2006/customXml" ds:itemID="{DEBAB149-A2EB-4036-A180-B6785778897D}"/>
</file>

<file path=docProps/app.xml><?xml version="1.0" encoding="utf-8"?>
<Properties xmlns="http://schemas.openxmlformats.org/officeDocument/2006/extended-properties" xmlns:vt="http://schemas.openxmlformats.org/officeDocument/2006/docPropsVTypes">
  <Template>F1A160B4.dotm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1</cp:revision>
  <dcterms:created xsi:type="dcterms:W3CDTF">2015-11-09T10:25:00Z</dcterms:created>
  <dcterms:modified xsi:type="dcterms:W3CDTF">2015-11-09T10:26:00Z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